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23F9D" w:rsidR="00C34772" w:rsidRPr="0026421F" w:rsidRDefault="003B7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D38A3" w:rsidR="00C34772" w:rsidRPr="00D339A1" w:rsidRDefault="003B7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63593" w:rsidR="002A7340" w:rsidRPr="00CD56BA" w:rsidRDefault="003B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8BCA9" w:rsidR="002A7340" w:rsidRPr="00CD56BA" w:rsidRDefault="003B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AACC0" w:rsidR="002A7340" w:rsidRPr="00CD56BA" w:rsidRDefault="003B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C88F8" w:rsidR="002A7340" w:rsidRPr="00CD56BA" w:rsidRDefault="003B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F2FB5" w:rsidR="002A7340" w:rsidRPr="00CD56BA" w:rsidRDefault="003B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EAD56" w:rsidR="002A7340" w:rsidRPr="00CD56BA" w:rsidRDefault="003B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5E41E" w:rsidR="002A7340" w:rsidRPr="00CD56BA" w:rsidRDefault="003B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F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4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92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B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1EA3F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8D84B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69667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6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0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A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0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4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E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4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834FB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FF5F7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0A33D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FAF97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4B2E5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B2B5C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12D70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5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B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0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F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B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9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89EC1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992EC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DC5C6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274D2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9F460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0965D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AB66B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9D9F1" w:rsidR="001835FB" w:rsidRPr="000307EE" w:rsidRDefault="003B7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6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8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8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5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4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2457C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C13FF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952FA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F3E2B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6D17E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C8FD1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ABCF5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0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7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1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0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F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6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E42FC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47E09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D16BC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CC89B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372CA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14893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55D03" w:rsidR="009A6C64" w:rsidRPr="00730585" w:rsidRDefault="003B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C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4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E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8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7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A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D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062" w:rsidRPr="00B537C7" w:rsidRDefault="003B7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20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6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