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F78B" w:rsidR="0061148E" w:rsidRPr="00C61931" w:rsidRDefault="00C54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547E0" w:rsidR="0061148E" w:rsidRPr="00C61931" w:rsidRDefault="00C54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FA97F" w:rsidR="00B87ED3" w:rsidRPr="00944D28" w:rsidRDefault="00C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37C63" w:rsidR="00B87ED3" w:rsidRPr="00944D28" w:rsidRDefault="00C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62313" w:rsidR="00B87ED3" w:rsidRPr="00944D28" w:rsidRDefault="00C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CAEDD" w:rsidR="00B87ED3" w:rsidRPr="00944D28" w:rsidRDefault="00C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A3B72" w:rsidR="00B87ED3" w:rsidRPr="00944D28" w:rsidRDefault="00C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06574" w:rsidR="00B87ED3" w:rsidRPr="00944D28" w:rsidRDefault="00C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4B187" w:rsidR="00B87ED3" w:rsidRPr="00944D28" w:rsidRDefault="00C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33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0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63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C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4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3E182" w:rsidR="00B87ED3" w:rsidRPr="00944D28" w:rsidRDefault="00C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F443" w:rsidR="00B87ED3" w:rsidRPr="00944D28" w:rsidRDefault="00C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79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8849" w:rsidR="00B87ED3" w:rsidRPr="00944D28" w:rsidRDefault="00C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F5DD6" w:rsidR="00B87ED3" w:rsidRPr="00944D28" w:rsidRDefault="00C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76F64" w:rsidR="00B87ED3" w:rsidRPr="00944D28" w:rsidRDefault="00C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8C436" w:rsidR="00B87ED3" w:rsidRPr="00944D28" w:rsidRDefault="00C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DB626" w:rsidR="00B87ED3" w:rsidRPr="00944D28" w:rsidRDefault="00C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98864" w:rsidR="00B87ED3" w:rsidRPr="00944D28" w:rsidRDefault="00C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3BE85" w:rsidR="00B87ED3" w:rsidRPr="00944D28" w:rsidRDefault="00C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9C0D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FFA5D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F5EA5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4B38D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459AD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32C2C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CB606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9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7E018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D8E79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9B2F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3243A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F96E2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44BDF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CAED6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C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9FFB6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375B4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BDE78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B1AE3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DAA50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38A8F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BC14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009A" w:rsidR="00B87ED3" w:rsidRPr="00944D28" w:rsidRDefault="00C5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0D4C" w:rsidR="00B87ED3" w:rsidRPr="00944D28" w:rsidRDefault="00C5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1E513" w:rsidR="00B87ED3" w:rsidRPr="00944D28" w:rsidRDefault="00C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D6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B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F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F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4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2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E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E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B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9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06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2024-06-18T09:40:00.0000000Z</dcterms:modified>
</coreProperties>
</file>