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4C44" w:rsidR="0061148E" w:rsidRPr="00C61931" w:rsidRDefault="00E45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F469" w:rsidR="0061148E" w:rsidRPr="00C61931" w:rsidRDefault="00E45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5ECD0" w:rsidR="00B87ED3" w:rsidRPr="00944D28" w:rsidRDefault="00E4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3DB81" w:rsidR="00B87ED3" w:rsidRPr="00944D28" w:rsidRDefault="00E4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6BEAB" w:rsidR="00B87ED3" w:rsidRPr="00944D28" w:rsidRDefault="00E4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7DF7E" w:rsidR="00B87ED3" w:rsidRPr="00944D28" w:rsidRDefault="00E4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0160F" w:rsidR="00B87ED3" w:rsidRPr="00944D28" w:rsidRDefault="00E4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585E3" w:rsidR="00B87ED3" w:rsidRPr="00944D28" w:rsidRDefault="00E4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6DC66" w:rsidR="00B87ED3" w:rsidRPr="00944D28" w:rsidRDefault="00E4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6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6C6B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EAB0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2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641EE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FE639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0A326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35F0F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73DB9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140B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CF583" w:rsidR="00B87ED3" w:rsidRPr="00944D28" w:rsidRDefault="00E4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6821" w:rsidR="00B87ED3" w:rsidRPr="00944D28" w:rsidRDefault="00E4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2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F655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799AF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06C0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0F5BE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20EB2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44026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6665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D844E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1E4D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977AC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F0B93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F079B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DEE4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CB04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19E2F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DEE96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E1378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9CA6C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E4537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4A3CF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B3CDE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EAE9" w:rsidR="00B87ED3" w:rsidRPr="00944D28" w:rsidRDefault="00E4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63DB0" w:rsidR="00B87ED3" w:rsidRPr="00944D28" w:rsidRDefault="00E4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C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8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A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7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C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8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9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2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8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57C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6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2025-07-20T08:18:00.0000000Z</dcterms:modified>
</coreProperties>
</file>