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234C" w:rsidR="0061148E" w:rsidRPr="00C61931" w:rsidRDefault="00D857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E7BCE" w:rsidR="0061148E" w:rsidRPr="00C61931" w:rsidRDefault="00D857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F7995" w:rsidR="00B87ED3" w:rsidRPr="00944D28" w:rsidRDefault="00D8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B3171" w:rsidR="00B87ED3" w:rsidRPr="00944D28" w:rsidRDefault="00D8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49F0E" w:rsidR="00B87ED3" w:rsidRPr="00944D28" w:rsidRDefault="00D8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686A0" w:rsidR="00B87ED3" w:rsidRPr="00944D28" w:rsidRDefault="00D8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5B24B" w:rsidR="00B87ED3" w:rsidRPr="00944D28" w:rsidRDefault="00D8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0718F" w:rsidR="00B87ED3" w:rsidRPr="00944D28" w:rsidRDefault="00D8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1BD24" w:rsidR="00B87ED3" w:rsidRPr="00944D28" w:rsidRDefault="00D8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05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F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B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5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04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151F1" w:rsidR="00B87ED3" w:rsidRPr="00944D28" w:rsidRDefault="00D8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0EB66" w:rsidR="00B87ED3" w:rsidRPr="00944D28" w:rsidRDefault="00D8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2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D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D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7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0C5DB" w:rsidR="00B87ED3" w:rsidRPr="00944D28" w:rsidRDefault="00D8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94145" w:rsidR="00B87ED3" w:rsidRPr="00944D28" w:rsidRDefault="00D8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12E9F" w:rsidR="00B87ED3" w:rsidRPr="00944D28" w:rsidRDefault="00D8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D9DB2" w:rsidR="00B87ED3" w:rsidRPr="00944D28" w:rsidRDefault="00D8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301D8" w:rsidR="00B87ED3" w:rsidRPr="00944D28" w:rsidRDefault="00D8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58046" w:rsidR="00B87ED3" w:rsidRPr="00944D28" w:rsidRDefault="00D8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86006" w:rsidR="00B87ED3" w:rsidRPr="00944D28" w:rsidRDefault="00D8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9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A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6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96557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7053D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FB46A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1D5A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CBB96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3D346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D4C0A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C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FAACF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53374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6687F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1CE56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A884C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120E5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E2A52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3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19E2" w:rsidR="00B87ED3" w:rsidRPr="00944D28" w:rsidRDefault="00D85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97A0A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C16A3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A8BBA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57391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332BA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EA649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69EE8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B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F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B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9AC2A" w:rsidR="00B87ED3" w:rsidRPr="00944D28" w:rsidRDefault="00D8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4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FC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BD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B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74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4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E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9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B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8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8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9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A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57E3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