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9FB8" w:rsidR="0061148E" w:rsidRPr="00C61931" w:rsidRDefault="00897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E8F2" w:rsidR="0061148E" w:rsidRPr="00C61931" w:rsidRDefault="00897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0F5C9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4DD1D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ACCDD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F320E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E83C9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78EE6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C0C05" w:rsidR="00B87ED3" w:rsidRPr="00944D28" w:rsidRDefault="0089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5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A089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150D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3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18A7" w:rsidR="00B87ED3" w:rsidRPr="00944D28" w:rsidRDefault="0089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5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6581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A5C8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65CE2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0FCFA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13C86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BD19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2E1B" w:rsidR="00B87ED3" w:rsidRPr="00944D28" w:rsidRDefault="0089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29D9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B9610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C4C7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FFB49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4CDBD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D370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F2FA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2C27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C736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2B39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A175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141B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58C7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492E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84A3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DD19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BBC2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47EA4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70C4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7DEC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7C58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2131E" w:rsidR="00B87ED3" w:rsidRPr="00944D28" w:rsidRDefault="0089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E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D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A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8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3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9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2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B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1A1"/>
    <w:rsid w:val="008C2A62"/>
    <w:rsid w:val="00944D28"/>
    <w:rsid w:val="00A32A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2024-06-18T02:50:00.0000000Z</dcterms:modified>
</coreProperties>
</file>