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BB23" w:rsidR="0061148E" w:rsidRPr="00C61931" w:rsidRDefault="004A5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D972" w:rsidR="0061148E" w:rsidRPr="00C61931" w:rsidRDefault="004A5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E6C47" w:rsidR="00B87ED3" w:rsidRPr="00944D28" w:rsidRDefault="004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4E4CD" w:rsidR="00B87ED3" w:rsidRPr="00944D28" w:rsidRDefault="004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6C702" w:rsidR="00B87ED3" w:rsidRPr="00944D28" w:rsidRDefault="004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A1CF8" w:rsidR="00B87ED3" w:rsidRPr="00944D28" w:rsidRDefault="004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9B580" w:rsidR="00B87ED3" w:rsidRPr="00944D28" w:rsidRDefault="004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BE344" w:rsidR="00B87ED3" w:rsidRPr="00944D28" w:rsidRDefault="004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BF044" w:rsidR="00B87ED3" w:rsidRPr="00944D28" w:rsidRDefault="004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B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7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A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5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81CF3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B4E16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9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78D3A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AE063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ED72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7116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8EEEF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3883E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915E" w:rsidR="00B87ED3" w:rsidRPr="00944D28" w:rsidRDefault="004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A93E4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452D9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DF77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B3797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B3B0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63D45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414C4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C22E" w:rsidR="00B87ED3" w:rsidRPr="00944D28" w:rsidRDefault="004A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0820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D9E63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F58F4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4161C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5E185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7ACF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3A3F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0FDA" w:rsidR="00B87ED3" w:rsidRPr="00944D28" w:rsidRDefault="004A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F3246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C9F3E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A3697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471F1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5CC8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1395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E876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3D020" w:rsidR="00B87ED3" w:rsidRPr="00944D28" w:rsidRDefault="004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0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7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C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B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1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F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4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0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577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76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