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813A" w:rsidR="0061148E" w:rsidRPr="00C61931" w:rsidRDefault="008A4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6229" w:rsidR="0061148E" w:rsidRPr="00C61931" w:rsidRDefault="008A4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E85C4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429C3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A0EC2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DFAAE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2FADA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28286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DB9F6" w:rsidR="00B87ED3" w:rsidRPr="00944D28" w:rsidRDefault="008A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6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0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7B63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5AC5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1344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F79B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F088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0B5A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6876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8D1A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83B4" w:rsidR="00B87ED3" w:rsidRPr="00944D28" w:rsidRDefault="008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AB1A5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081C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0C46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3643E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8BCB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200B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C2DE4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BDE5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5C81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2F217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C47B7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23D3C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6743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81E2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C9193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C350F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4F6A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4184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F621B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09C4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A149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8CCE4" w:rsidR="00B87ED3" w:rsidRPr="00944D28" w:rsidRDefault="008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E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C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E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8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4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4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A4F0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2024-06-18T00:55:00.0000000Z</dcterms:modified>
</coreProperties>
</file>