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090E" w:rsidR="0061148E" w:rsidRPr="00C61931" w:rsidRDefault="00A64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9F18" w:rsidR="0061148E" w:rsidRPr="00C61931" w:rsidRDefault="00A64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B849C" w:rsidR="00B87ED3" w:rsidRPr="00944D28" w:rsidRDefault="00A6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2EE5D" w:rsidR="00B87ED3" w:rsidRPr="00944D28" w:rsidRDefault="00A6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9C283" w:rsidR="00B87ED3" w:rsidRPr="00944D28" w:rsidRDefault="00A6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31CDC" w:rsidR="00B87ED3" w:rsidRPr="00944D28" w:rsidRDefault="00A6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28072" w:rsidR="00B87ED3" w:rsidRPr="00944D28" w:rsidRDefault="00A6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A3423" w:rsidR="00B87ED3" w:rsidRPr="00944D28" w:rsidRDefault="00A6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7F3E4" w:rsidR="00B87ED3" w:rsidRPr="00944D28" w:rsidRDefault="00A6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E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B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8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E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0FAB6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467AD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5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A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51C2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684E7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4E93E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F62D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F1EA1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9FC19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D4F74" w:rsidR="00B87ED3" w:rsidRPr="00944D28" w:rsidRDefault="00A6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E1051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0F4E7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65ED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6E1B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72D3C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C4BAC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5A7E5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0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277D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CD65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6B46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8761B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F76F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74E8B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9BBC8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1E79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9D86D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5CEA1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FE3ED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08D7E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60A21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FC0C1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85E99" w:rsidR="00B87ED3" w:rsidRPr="00944D28" w:rsidRDefault="00A6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C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D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F9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20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8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F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A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E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3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A64A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