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26FF" w:rsidR="0061148E" w:rsidRPr="00C61931" w:rsidRDefault="005F7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486E" w:rsidR="0061148E" w:rsidRPr="00C61931" w:rsidRDefault="005F7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CD06F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105DD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5F426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0ED3F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362C2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C44AB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F4C61" w:rsidR="00B87ED3" w:rsidRPr="00944D28" w:rsidRDefault="005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5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C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0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688B4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93A71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F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C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632B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28C2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A68E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9AE2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7D25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97AA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32849" w:rsidR="00B87ED3" w:rsidRPr="00944D28" w:rsidRDefault="005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5778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D549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A940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C1C81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8A09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3B003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1F974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2E58" w:rsidR="00B87ED3" w:rsidRPr="00944D28" w:rsidRDefault="005F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4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7AF5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C555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18E4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47D2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4E39A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8D4CC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19F6E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C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D16B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F47E2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A8E2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207B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077F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53C0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6AD80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5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8E02" w:rsidR="00B87ED3" w:rsidRPr="00944D28" w:rsidRDefault="005F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D6179" w:rsidR="00B87ED3" w:rsidRPr="00944D28" w:rsidRDefault="005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23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0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E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0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57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92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1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9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771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620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2025-07-19T15:55:00.0000000Z</dcterms:modified>
</coreProperties>
</file>