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840C" w:rsidR="0061148E" w:rsidRPr="00C61931" w:rsidRDefault="00436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2057" w:rsidR="0061148E" w:rsidRPr="00C61931" w:rsidRDefault="00436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A27E1" w:rsidR="00B87ED3" w:rsidRPr="00944D28" w:rsidRDefault="004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D34DE" w:rsidR="00B87ED3" w:rsidRPr="00944D28" w:rsidRDefault="004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BBC1A" w:rsidR="00B87ED3" w:rsidRPr="00944D28" w:rsidRDefault="004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77CFB" w:rsidR="00B87ED3" w:rsidRPr="00944D28" w:rsidRDefault="004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150FA" w:rsidR="00B87ED3" w:rsidRPr="00944D28" w:rsidRDefault="004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4D98E" w:rsidR="00B87ED3" w:rsidRPr="00944D28" w:rsidRDefault="004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4E8D2" w:rsidR="00B87ED3" w:rsidRPr="00944D28" w:rsidRDefault="0043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6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3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0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6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E4668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CB2ED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90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0315A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428A4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B02AC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CB6FA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A66A4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1838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C0C0B" w:rsidR="00B87ED3" w:rsidRPr="00944D28" w:rsidRDefault="0043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2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6EA90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F90B3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BABB6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C27D9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8DDCE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719D7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5690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F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9AFE3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6DF03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2B80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9439C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A18C8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C31D5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8FB1B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5FDDE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B2CA4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06147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050C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E6CC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A43E6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3134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0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DDEC4" w:rsidR="00B87ED3" w:rsidRPr="00944D28" w:rsidRDefault="0043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11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1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D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3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0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A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7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C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3441B6"/>
    <w:rsid w:val="004324DA"/>
    <w:rsid w:val="00436351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2025-07-19T09:36:00.0000000Z</dcterms:modified>
</coreProperties>
</file>