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CCBD3" w:rsidR="0061148E" w:rsidRPr="00C61931" w:rsidRDefault="007559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90A7" w:rsidR="0061148E" w:rsidRPr="00C61931" w:rsidRDefault="007559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A47E7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C1D90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828AA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B9F12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7533B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7A3D1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C97F3" w:rsidR="00B87ED3" w:rsidRPr="00944D28" w:rsidRDefault="0075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A2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F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F8CF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881A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E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3092" w:rsidR="00B87ED3" w:rsidRPr="00944D28" w:rsidRDefault="0075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4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342DD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B177A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902A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933D6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C656A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19A70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F543" w:rsidR="00B87ED3" w:rsidRPr="00944D28" w:rsidRDefault="0075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E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26C35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C6E00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B8EC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BDDC6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DB28D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CA55B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CC990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5313E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9196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6D510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22F4D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C8AD6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B5F67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CBF47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E3BF4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E166D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1999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8839A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B7855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44D80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9AAB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9DEAF" w:rsidR="00B87ED3" w:rsidRPr="00944D28" w:rsidRDefault="0075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9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F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A4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5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B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42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59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0A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