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53EE" w:rsidR="0061148E" w:rsidRPr="00C61931" w:rsidRDefault="00282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6F45" w:rsidR="0061148E" w:rsidRPr="00C61931" w:rsidRDefault="00282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58C66" w:rsidR="00B87ED3" w:rsidRPr="00944D28" w:rsidRDefault="002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746EF" w:rsidR="00B87ED3" w:rsidRPr="00944D28" w:rsidRDefault="002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AE958" w:rsidR="00B87ED3" w:rsidRPr="00944D28" w:rsidRDefault="002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E8E50" w:rsidR="00B87ED3" w:rsidRPr="00944D28" w:rsidRDefault="002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6D70B" w:rsidR="00B87ED3" w:rsidRPr="00944D28" w:rsidRDefault="002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D8FFC" w:rsidR="00B87ED3" w:rsidRPr="00944D28" w:rsidRDefault="002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29A4B" w:rsidR="00B87ED3" w:rsidRPr="00944D28" w:rsidRDefault="002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6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4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93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4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1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8AE7E" w:rsidR="00B87ED3" w:rsidRPr="00944D28" w:rsidRDefault="002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392D0" w:rsidR="00B87ED3" w:rsidRPr="00944D28" w:rsidRDefault="002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C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2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0516D" w:rsidR="00B87ED3" w:rsidRPr="00944D28" w:rsidRDefault="002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288A5" w:rsidR="00B87ED3" w:rsidRPr="00944D28" w:rsidRDefault="002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556FD" w:rsidR="00B87ED3" w:rsidRPr="00944D28" w:rsidRDefault="002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0E1DF" w:rsidR="00B87ED3" w:rsidRPr="00944D28" w:rsidRDefault="002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D2BF" w:rsidR="00B87ED3" w:rsidRPr="00944D28" w:rsidRDefault="002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1973" w:rsidR="00B87ED3" w:rsidRPr="00944D28" w:rsidRDefault="002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BFE05" w:rsidR="00B87ED3" w:rsidRPr="00944D28" w:rsidRDefault="002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0A444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F5A55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B0953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A922A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23209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4275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7E9FA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0FA87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8E403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855F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037C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C7777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F87E7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C97A2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1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D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C2A6D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88154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8556B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BC92F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838AE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A6556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5E09D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7DF03" w:rsidR="00B87ED3" w:rsidRPr="00944D28" w:rsidRDefault="002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9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A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1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B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6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3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B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E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204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