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DE2B" w:rsidR="0061148E" w:rsidRPr="00C61931" w:rsidRDefault="00473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BB59" w:rsidR="0061148E" w:rsidRPr="00C61931" w:rsidRDefault="00473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A6BEB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497A0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11AED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E0617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2F6E6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0B1F8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6FC20" w:rsidR="00B87ED3" w:rsidRPr="00944D28" w:rsidRDefault="0047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0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5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B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6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8DE5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D59FD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0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1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5BCCC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4A79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EB6ED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8BD92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F75D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8470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DF127" w:rsidR="00B87ED3" w:rsidRPr="00944D28" w:rsidRDefault="0047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D08E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FE40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724E0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C8A08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DEA2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EBC7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34C33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67D6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3198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9E029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B9FD4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B8E8F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94A33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3C1EE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B406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E551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EF4DF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96030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AD6B5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0EC33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F5A0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1B32" w:rsidR="00B87ED3" w:rsidRPr="00944D28" w:rsidRDefault="0047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17411" w:rsidR="00B87ED3" w:rsidRPr="00944D28" w:rsidRDefault="0047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F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1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7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D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C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B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E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E8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