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CE37" w:rsidR="0061148E" w:rsidRPr="00C61931" w:rsidRDefault="00126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B84A" w:rsidR="0061148E" w:rsidRPr="00C61931" w:rsidRDefault="00126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1DA2B" w:rsidR="00B87ED3" w:rsidRPr="00944D28" w:rsidRDefault="001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CFE3B" w:rsidR="00B87ED3" w:rsidRPr="00944D28" w:rsidRDefault="001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ABE77" w:rsidR="00B87ED3" w:rsidRPr="00944D28" w:rsidRDefault="001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BF239" w:rsidR="00B87ED3" w:rsidRPr="00944D28" w:rsidRDefault="001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F46B0" w:rsidR="00B87ED3" w:rsidRPr="00944D28" w:rsidRDefault="001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F097A" w:rsidR="00B87ED3" w:rsidRPr="00944D28" w:rsidRDefault="001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FC0EC" w:rsidR="00B87ED3" w:rsidRPr="00944D28" w:rsidRDefault="001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F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7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7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5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C5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4B76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FC32C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9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D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F2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156C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93B2E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CC8F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6A56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81AE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8A2A8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C4E0" w:rsidR="00B87ED3" w:rsidRPr="00944D28" w:rsidRDefault="001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88E1A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F3B85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430B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33B3E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D8A0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B0F1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AE54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4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AF5D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679D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72042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E253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D84B8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5CE6B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6E57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1B3C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2C7E7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CFA78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FB74B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4780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618EF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520B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3B95F" w:rsidR="00B87ED3" w:rsidRPr="00944D28" w:rsidRDefault="001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9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7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3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5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70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A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B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F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5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D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2024-06-17T19:16:00.0000000Z</dcterms:modified>
</coreProperties>
</file>