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D0B5" w:rsidR="0061148E" w:rsidRPr="00C61931" w:rsidRDefault="00D541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E19E" w:rsidR="0061148E" w:rsidRPr="00C61931" w:rsidRDefault="00D541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3CCD2" w:rsidR="00B87ED3" w:rsidRPr="00944D28" w:rsidRDefault="00D5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50655" w:rsidR="00B87ED3" w:rsidRPr="00944D28" w:rsidRDefault="00D5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E7673" w:rsidR="00B87ED3" w:rsidRPr="00944D28" w:rsidRDefault="00D5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1F29E" w:rsidR="00B87ED3" w:rsidRPr="00944D28" w:rsidRDefault="00D5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F0A05" w:rsidR="00B87ED3" w:rsidRPr="00944D28" w:rsidRDefault="00D5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70C3A" w:rsidR="00B87ED3" w:rsidRPr="00944D28" w:rsidRDefault="00D5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7B608" w:rsidR="00B87ED3" w:rsidRPr="00944D28" w:rsidRDefault="00D5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8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C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A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BE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4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C5DCB" w:rsidR="00B87ED3" w:rsidRPr="00944D28" w:rsidRDefault="00D5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2CCC0" w:rsidR="00B87ED3" w:rsidRPr="00944D28" w:rsidRDefault="00D5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C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A2B04" w:rsidR="00B87ED3" w:rsidRPr="00944D28" w:rsidRDefault="00D5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1A397" w:rsidR="00B87ED3" w:rsidRPr="00944D28" w:rsidRDefault="00D5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30491" w:rsidR="00B87ED3" w:rsidRPr="00944D28" w:rsidRDefault="00D5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2ED47" w:rsidR="00B87ED3" w:rsidRPr="00944D28" w:rsidRDefault="00D5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82FAC" w:rsidR="00B87ED3" w:rsidRPr="00944D28" w:rsidRDefault="00D5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80525" w:rsidR="00B87ED3" w:rsidRPr="00944D28" w:rsidRDefault="00D5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7FBB" w:rsidR="00B87ED3" w:rsidRPr="00944D28" w:rsidRDefault="00D5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350C2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93CE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9F760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1EED9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0070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B2564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8FF40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D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B9174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4E16E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41776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55B22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742F8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8757D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8E0AF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3330C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3E177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CB7FB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23F5E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E3673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3D00D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E7A9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D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5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697E1" w:rsidR="00B87ED3" w:rsidRPr="00944D28" w:rsidRDefault="00D5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5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7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14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2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E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2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6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9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B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419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