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8701" w:rsidR="0061148E" w:rsidRPr="00C61931" w:rsidRDefault="00B76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F3E7" w:rsidR="0061148E" w:rsidRPr="00C61931" w:rsidRDefault="00B76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EC203" w:rsidR="00B87ED3" w:rsidRPr="00944D28" w:rsidRDefault="00B7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E7DD8" w:rsidR="00B87ED3" w:rsidRPr="00944D28" w:rsidRDefault="00B7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FD183" w:rsidR="00B87ED3" w:rsidRPr="00944D28" w:rsidRDefault="00B7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2BB75" w:rsidR="00B87ED3" w:rsidRPr="00944D28" w:rsidRDefault="00B7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E1CA0" w:rsidR="00B87ED3" w:rsidRPr="00944D28" w:rsidRDefault="00B7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B87EC" w:rsidR="00B87ED3" w:rsidRPr="00944D28" w:rsidRDefault="00B7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69B18" w:rsidR="00B87ED3" w:rsidRPr="00944D28" w:rsidRDefault="00B7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9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6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2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7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7A098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2DD59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9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7A57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16D51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F06D0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6B98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80D05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65D0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B089B" w:rsidR="00B87ED3" w:rsidRPr="00944D28" w:rsidRDefault="00B7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FCA3E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A37E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FD728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12E4C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BDCBF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A2E56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3F4F0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4902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982F9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330AD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570B4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4E9DE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DD57B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0F344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05BD5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0A8F2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653E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E8907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7C401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8C29A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ABE05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F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74838" w:rsidR="00B87ED3" w:rsidRPr="00944D28" w:rsidRDefault="00B7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7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8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1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B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2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5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A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B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10D"/>
    <w:rsid w:val="00B87ED3"/>
    <w:rsid w:val="00BA0D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2024-06-17T18:34:00.0000000Z</dcterms:modified>
</coreProperties>
</file>