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D987" w:rsidR="0061148E" w:rsidRPr="00C61931" w:rsidRDefault="006C2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E382" w:rsidR="0061148E" w:rsidRPr="00C61931" w:rsidRDefault="006C2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D484D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30E65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9DC4F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9D5A6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C3685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ADD0E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A37D6" w:rsidR="00B87ED3" w:rsidRPr="00944D28" w:rsidRDefault="006C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4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E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76CA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8A35D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D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2FC1B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53944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925A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0341E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7291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370B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6A68" w:rsidR="00B87ED3" w:rsidRPr="00944D28" w:rsidRDefault="006C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75C55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B4B39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758C5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33362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3A423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11C2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45D14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64C5B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3893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F2654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44CEF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7C90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ECD67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9040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67AF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6AE2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8A104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C5DD4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E528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DE21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00CA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3C9DC" w:rsidR="00B87ED3" w:rsidRPr="00944D28" w:rsidRDefault="006C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7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9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7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C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1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7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443"/>
    <w:rsid w:val="006F12A6"/>
    <w:rsid w:val="00810317"/>
    <w:rsid w:val="008348EC"/>
    <w:rsid w:val="0088636F"/>
    <w:rsid w:val="008C2A62"/>
    <w:rsid w:val="00944D28"/>
    <w:rsid w:val="009D277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2024-06-17T18:10:00.0000000Z</dcterms:modified>
</coreProperties>
</file>