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C770" w:rsidR="0061148E" w:rsidRPr="00C61931" w:rsidRDefault="00AB7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0254" w:rsidR="0061148E" w:rsidRPr="00C61931" w:rsidRDefault="00AB7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D512B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D131B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F2E6D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B5C52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917DA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30257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8FF7E" w:rsidR="00B87ED3" w:rsidRPr="00944D28" w:rsidRDefault="00A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83AB6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0950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2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68E2A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A300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C6F2E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DA0EF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C23F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22D7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1898" w:rsidR="00B87ED3" w:rsidRPr="00944D28" w:rsidRDefault="00A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54BDA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7C74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7936F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A05BF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1768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5E16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B7E7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2456" w:rsidR="00B87ED3" w:rsidRPr="00944D28" w:rsidRDefault="00AB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0ABB0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C1396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0F3D8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B0F0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0CD88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724E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D350C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7F21" w:rsidR="00B87ED3" w:rsidRPr="00944D28" w:rsidRDefault="00AB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D46DF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58352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DD818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6B8B9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31127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01F80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6283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E896F" w:rsidR="00B87ED3" w:rsidRPr="00944D28" w:rsidRDefault="00A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6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7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1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3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1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C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26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2024-06-17T17:29:00.0000000Z</dcterms:modified>
</coreProperties>
</file>