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CBB9" w:rsidR="0061148E" w:rsidRPr="00C61931" w:rsidRDefault="00987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F0EC" w:rsidR="0061148E" w:rsidRPr="00C61931" w:rsidRDefault="00987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31A83" w:rsidR="00B87ED3" w:rsidRPr="00944D28" w:rsidRDefault="009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C9963" w:rsidR="00B87ED3" w:rsidRPr="00944D28" w:rsidRDefault="009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C6158" w:rsidR="00B87ED3" w:rsidRPr="00944D28" w:rsidRDefault="009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8A68F" w:rsidR="00B87ED3" w:rsidRPr="00944D28" w:rsidRDefault="009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07B5B" w:rsidR="00B87ED3" w:rsidRPr="00944D28" w:rsidRDefault="009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47132" w:rsidR="00B87ED3" w:rsidRPr="00944D28" w:rsidRDefault="009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79F8E" w:rsidR="00B87ED3" w:rsidRPr="00944D28" w:rsidRDefault="009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3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EE5ED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5BF7E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7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2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44EE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79243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07F29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9F2A5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C3B7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8312C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F7A03" w:rsidR="00B87ED3" w:rsidRPr="00944D28" w:rsidRDefault="009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87359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1CB67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02A8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A31AB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EC293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0743E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5C828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B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6CB94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6A122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B3E1A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24FA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AF569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A2DFD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172AD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D7969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A4ED7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A6D65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CE71D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D4C74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7F01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FA8C1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B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CAD9C" w:rsidR="00B87ED3" w:rsidRPr="00944D28" w:rsidRDefault="009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2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D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5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8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1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F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A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686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CB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2024-06-17T16:30:00.0000000Z</dcterms:modified>
</coreProperties>
</file>