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CEC9" w:rsidR="0061148E" w:rsidRPr="00C61931" w:rsidRDefault="00596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D02A" w:rsidR="0061148E" w:rsidRPr="00C61931" w:rsidRDefault="00596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EB238" w:rsidR="00B87ED3" w:rsidRPr="00944D28" w:rsidRDefault="005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408B3" w:rsidR="00B87ED3" w:rsidRPr="00944D28" w:rsidRDefault="005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76426" w:rsidR="00B87ED3" w:rsidRPr="00944D28" w:rsidRDefault="005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B8445" w:rsidR="00B87ED3" w:rsidRPr="00944D28" w:rsidRDefault="005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F920B" w:rsidR="00B87ED3" w:rsidRPr="00944D28" w:rsidRDefault="005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81545" w:rsidR="00B87ED3" w:rsidRPr="00944D28" w:rsidRDefault="005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97ADE" w:rsidR="00B87ED3" w:rsidRPr="00944D28" w:rsidRDefault="005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B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A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5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37544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44D6F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9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F46EF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42097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15863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7E62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F9628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25A49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5A0B5" w:rsidR="00B87ED3" w:rsidRPr="00944D28" w:rsidRDefault="005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2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DAA30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E4897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62B59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AAEF6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C4E2F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BCBFD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B9D4C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0D8D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49F52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B7AC6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E7111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607F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EE88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C392C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CB866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F2FF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7041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DBBDF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61495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495B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73A03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A169F" w:rsidR="00B87ED3" w:rsidRPr="00944D28" w:rsidRDefault="005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A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B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8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E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F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F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6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6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C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3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F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6E35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2024-06-17T15:49:00.0000000Z</dcterms:modified>
</coreProperties>
</file>