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CCAA" w:rsidR="0061148E" w:rsidRPr="00C61931" w:rsidRDefault="00167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C81B" w:rsidR="0061148E" w:rsidRPr="00C61931" w:rsidRDefault="00167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9D73A" w:rsidR="00B87ED3" w:rsidRPr="00944D28" w:rsidRDefault="001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A6BF8" w:rsidR="00B87ED3" w:rsidRPr="00944D28" w:rsidRDefault="001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D4119" w:rsidR="00B87ED3" w:rsidRPr="00944D28" w:rsidRDefault="001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8B8E2" w:rsidR="00B87ED3" w:rsidRPr="00944D28" w:rsidRDefault="001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799BE" w:rsidR="00B87ED3" w:rsidRPr="00944D28" w:rsidRDefault="001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262C6" w:rsidR="00B87ED3" w:rsidRPr="00944D28" w:rsidRDefault="001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100D6" w:rsidR="00B87ED3" w:rsidRPr="00944D28" w:rsidRDefault="0016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F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7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D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F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89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47302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A29F8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4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D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5D478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127BE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3E1F2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DA61B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B40AE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27BB7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6D856" w:rsidR="00B87ED3" w:rsidRPr="00944D28" w:rsidRDefault="0016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C52B3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598BB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C93B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BAA7F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745D2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C819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CD3C0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FBB8" w:rsidR="00B87ED3" w:rsidRPr="00944D28" w:rsidRDefault="0016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B3E8C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0A181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55ADA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35B2D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62D7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B5195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9D27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EE021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93CB6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62C3F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F7B2D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2524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F5C9E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32A71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B714C" w:rsidR="00B87ED3" w:rsidRPr="00944D28" w:rsidRDefault="0016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F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A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C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C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32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F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7E819" w:rsidR="00B87ED3" w:rsidRPr="00944D28" w:rsidRDefault="0016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E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1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0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4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4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D0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2025-07-18T23:53:00.0000000Z</dcterms:modified>
</coreProperties>
</file>