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52AA" w:rsidR="0061148E" w:rsidRPr="00C61931" w:rsidRDefault="00282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9C8C" w:rsidR="0061148E" w:rsidRPr="00C61931" w:rsidRDefault="00282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92709" w:rsidR="00B87ED3" w:rsidRPr="00944D28" w:rsidRDefault="0028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6C755" w:rsidR="00B87ED3" w:rsidRPr="00944D28" w:rsidRDefault="0028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883EA" w:rsidR="00B87ED3" w:rsidRPr="00944D28" w:rsidRDefault="0028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30E43" w:rsidR="00B87ED3" w:rsidRPr="00944D28" w:rsidRDefault="0028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3873C" w:rsidR="00B87ED3" w:rsidRPr="00944D28" w:rsidRDefault="0028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DCBF5" w:rsidR="00B87ED3" w:rsidRPr="00944D28" w:rsidRDefault="0028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C5510" w:rsidR="00B87ED3" w:rsidRPr="00944D28" w:rsidRDefault="0028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6A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1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3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04EEB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721BE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C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65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D0C6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305F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9749F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7E94A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1D402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3C5F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B1BAE" w:rsidR="00B87ED3" w:rsidRPr="00944D28" w:rsidRDefault="0028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2C3D5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F2676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1B514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4456F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71B99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2A811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4E60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C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8A9E7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9BF4C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FF58B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655E2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07463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7DD0C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D190D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0D89A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97F0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4DC61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33228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F8461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9FA48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9B689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12382" w:rsidR="00B87ED3" w:rsidRPr="00944D28" w:rsidRDefault="0028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9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C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D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80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B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F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7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0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282C6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