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662F" w:rsidR="0061148E" w:rsidRPr="00C61931" w:rsidRDefault="00453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63CE" w:rsidR="0061148E" w:rsidRPr="00C61931" w:rsidRDefault="00453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2C45A" w:rsidR="00B87ED3" w:rsidRPr="00944D28" w:rsidRDefault="004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E7511" w:rsidR="00B87ED3" w:rsidRPr="00944D28" w:rsidRDefault="004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FDBC3" w:rsidR="00B87ED3" w:rsidRPr="00944D28" w:rsidRDefault="004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AB3AD" w:rsidR="00B87ED3" w:rsidRPr="00944D28" w:rsidRDefault="004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BB5EF" w:rsidR="00B87ED3" w:rsidRPr="00944D28" w:rsidRDefault="004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CCC1D" w:rsidR="00B87ED3" w:rsidRPr="00944D28" w:rsidRDefault="004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7F328" w:rsidR="00B87ED3" w:rsidRPr="00944D28" w:rsidRDefault="004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3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BB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8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4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E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8E3D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C62B1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D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F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8EB3C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8A154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E583A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8253A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42A90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96C63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C1202" w:rsidR="00B87ED3" w:rsidRPr="00944D28" w:rsidRDefault="004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5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27288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7F38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85944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6F5E7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AE195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206C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204AA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65858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CF2FE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3F18F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A690B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57A3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66AF2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D3F8D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7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4D99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877F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C8B3F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1F8D4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B9E3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D9C95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E0AE5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1D697" w:rsidR="00B87ED3" w:rsidRPr="00944D28" w:rsidRDefault="004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1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2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B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8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B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9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7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6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0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31F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2024-06-17T13:27:00.0000000Z</dcterms:modified>
</coreProperties>
</file>