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4F97" w:rsidR="0061148E" w:rsidRPr="00C61931" w:rsidRDefault="00434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7859" w:rsidR="0061148E" w:rsidRPr="00C61931" w:rsidRDefault="00434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CA59E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31BDA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7C8F9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6659E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695A7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4CB0F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A0150" w:rsidR="00B87ED3" w:rsidRPr="00944D28" w:rsidRDefault="0043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8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51F0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1162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C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24D83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E8B5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AB997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DA76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13CF9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18DE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F12E" w:rsidR="00B87ED3" w:rsidRPr="00944D28" w:rsidRDefault="0043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29265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AE1B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756E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E13E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C29A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5C20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6C6D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B176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4561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C6B0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16E6D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D9D3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3001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D93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658FB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AFD0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01A1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83B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D104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C0EC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B404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C4558" w:rsidR="00B87ED3" w:rsidRPr="00944D28" w:rsidRDefault="0043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8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E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0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7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1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F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5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C2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7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