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3FCB" w:rsidR="0061148E" w:rsidRPr="00C61931" w:rsidRDefault="00477E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1CE2C" w:rsidR="0061148E" w:rsidRPr="00C61931" w:rsidRDefault="00477E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06A85" w:rsidR="00B87ED3" w:rsidRPr="00944D28" w:rsidRDefault="0047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B17D3" w:rsidR="00B87ED3" w:rsidRPr="00944D28" w:rsidRDefault="0047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4D7BF" w:rsidR="00B87ED3" w:rsidRPr="00944D28" w:rsidRDefault="0047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A4CF4" w:rsidR="00B87ED3" w:rsidRPr="00944D28" w:rsidRDefault="0047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566FF" w:rsidR="00B87ED3" w:rsidRPr="00944D28" w:rsidRDefault="0047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03B31" w:rsidR="00B87ED3" w:rsidRPr="00944D28" w:rsidRDefault="0047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2CFDB" w:rsidR="00B87ED3" w:rsidRPr="00944D28" w:rsidRDefault="0047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F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C4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3E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79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8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C354F" w:rsidR="00B87ED3" w:rsidRPr="00944D28" w:rsidRDefault="0047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F968" w:rsidR="00B87ED3" w:rsidRPr="00944D28" w:rsidRDefault="0047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2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F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7E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73D86" w:rsidR="00B87ED3" w:rsidRPr="00944D28" w:rsidRDefault="0047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DE052" w:rsidR="00B87ED3" w:rsidRPr="00944D28" w:rsidRDefault="0047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3551" w:rsidR="00B87ED3" w:rsidRPr="00944D28" w:rsidRDefault="0047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5C15F" w:rsidR="00B87ED3" w:rsidRPr="00944D28" w:rsidRDefault="0047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18D0B" w:rsidR="00B87ED3" w:rsidRPr="00944D28" w:rsidRDefault="0047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DF455" w:rsidR="00B87ED3" w:rsidRPr="00944D28" w:rsidRDefault="0047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466D5" w:rsidR="00B87ED3" w:rsidRPr="00944D28" w:rsidRDefault="0047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5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C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C754" w:rsidR="00B87ED3" w:rsidRPr="00944D28" w:rsidRDefault="00477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A9001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A4216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3D8EF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1F975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0A378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409EE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0E0BC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6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6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B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5CD3A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56625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CE6FE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32090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E4AF2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C801F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322B6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5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98C4E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FEB78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BF349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9D63A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6019B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A7855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4F099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1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E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E3A09" w:rsidR="00B87ED3" w:rsidRPr="00944D28" w:rsidRDefault="0047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B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43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E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08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D1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74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5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0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B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D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9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7E9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3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2024-06-17T12:22:00.0000000Z</dcterms:modified>
</coreProperties>
</file>