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3029" w:rsidR="0061148E" w:rsidRPr="00C61931" w:rsidRDefault="00F63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12F3" w:rsidR="0061148E" w:rsidRPr="00C61931" w:rsidRDefault="00F63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4E889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17509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1FAED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9E034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9DAAA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475D2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9C6BD" w:rsidR="00B87ED3" w:rsidRPr="00944D28" w:rsidRDefault="00F63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D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5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14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2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4886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C987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8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2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B1E88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0774A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CD5F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9029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07A2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CC93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7329" w:rsidR="00B87ED3" w:rsidRPr="00944D28" w:rsidRDefault="00F63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D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4372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77B0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DCB0F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51297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859CC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4563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46E82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7FEA0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BBC7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AC71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BA38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635E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03050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6D26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6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5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1FE9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DAA7D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EF183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2723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DEFBC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DF2F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442B1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72E74" w:rsidR="00B87ED3" w:rsidRPr="00944D28" w:rsidRDefault="00F63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2F1DB" w:rsidR="00B87ED3" w:rsidRPr="00944D28" w:rsidRDefault="00F63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E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7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4A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56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D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7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2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2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17D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4D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2024-06-17T10:59:00.0000000Z</dcterms:modified>
</coreProperties>
</file>