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94BB" w:rsidR="0061148E" w:rsidRPr="00C61931" w:rsidRDefault="005C2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5309" w:rsidR="0061148E" w:rsidRPr="00C61931" w:rsidRDefault="005C2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49ED1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85E99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B297C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30876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3431B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3C47F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5D2F0" w:rsidR="00B87ED3" w:rsidRPr="00944D28" w:rsidRDefault="005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0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3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2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94810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5DBDD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A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016C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F29D7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B4AC5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3A0A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F6B6A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1B5D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C4E8" w:rsidR="00B87ED3" w:rsidRPr="00944D28" w:rsidRDefault="005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1316" w:rsidR="00B87ED3" w:rsidRPr="00944D28" w:rsidRDefault="005C2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C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7B970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76C8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C3C48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A7E4A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8CC6E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286F0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DE43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5F564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DF84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718A9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C667B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19BFE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A8A10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AB36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F480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28D9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664CB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6B0DA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2500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E102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A046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CFDC0" w:rsidR="00B87ED3" w:rsidRPr="00944D28" w:rsidRDefault="005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6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6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E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2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E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0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C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