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3796" w:rsidR="0061148E" w:rsidRPr="00C61931" w:rsidRDefault="00AA2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DBBD" w:rsidR="0061148E" w:rsidRPr="00C61931" w:rsidRDefault="00AA2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168EB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754B3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0CCF9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423DC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21C5C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A5BA2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CA0F5" w:rsidR="00B87ED3" w:rsidRPr="00944D28" w:rsidRDefault="00AA2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8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C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95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70ADE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E8ED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B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4D3F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7F973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07B4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864FC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C586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65E63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C39D8" w:rsidR="00B87ED3" w:rsidRPr="00944D28" w:rsidRDefault="00AA2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3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37BC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8FA7A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C4F6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D00D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6826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8B463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990A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784D" w:rsidR="00B87ED3" w:rsidRPr="00944D28" w:rsidRDefault="00AA2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4A0F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8E02C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9AAE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4358C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BED26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73D0C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8DFF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5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089FD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99A48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C8AA9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4DD4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93FD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E26A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B38C6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08F95" w:rsidR="00B87ED3" w:rsidRPr="00944D28" w:rsidRDefault="00AA2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FD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D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8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B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F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95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8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650"/>
    <w:rsid w:val="00AB2AC7"/>
    <w:rsid w:val="00B318D0"/>
    <w:rsid w:val="00B87ED3"/>
    <w:rsid w:val="00BD2EA8"/>
    <w:rsid w:val="00BE0D5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2024-06-17T06:48:00.0000000Z</dcterms:modified>
</coreProperties>
</file>