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7FDE" w:rsidR="0061148E" w:rsidRPr="00C61931" w:rsidRDefault="00C96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4E4B" w:rsidR="0061148E" w:rsidRPr="00C61931" w:rsidRDefault="00C96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FC8A8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19D46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E41B4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28DD0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44FF0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2FFE9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A067B" w:rsidR="00B87ED3" w:rsidRPr="00944D28" w:rsidRDefault="00C9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B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A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2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933B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3287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4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6CB6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C425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9FE2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4B7D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BA9EF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3872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B053" w:rsidR="00B87ED3" w:rsidRPr="00944D28" w:rsidRDefault="00C9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145D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67BF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84B5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A191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8E46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085A1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2781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63CE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8883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D429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890B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2617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0F1A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F2FE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B893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4F2B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36590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C937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E1732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D15C9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50A3F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8DA21" w:rsidR="00B87ED3" w:rsidRPr="00944D28" w:rsidRDefault="00C9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1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A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1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5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F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2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78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F8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2024-06-17T06:07:00.0000000Z</dcterms:modified>
</coreProperties>
</file>