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EDC87" w:rsidR="0061148E" w:rsidRPr="00C61931" w:rsidRDefault="004576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1B27" w:rsidR="0061148E" w:rsidRPr="00C61931" w:rsidRDefault="004576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EF102" w:rsidR="00B87ED3" w:rsidRPr="00944D28" w:rsidRDefault="0045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24BE8" w:rsidR="00B87ED3" w:rsidRPr="00944D28" w:rsidRDefault="0045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89347" w:rsidR="00B87ED3" w:rsidRPr="00944D28" w:rsidRDefault="0045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464B6" w:rsidR="00B87ED3" w:rsidRPr="00944D28" w:rsidRDefault="0045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5ACD9" w:rsidR="00B87ED3" w:rsidRPr="00944D28" w:rsidRDefault="0045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DB77A" w:rsidR="00B87ED3" w:rsidRPr="00944D28" w:rsidRDefault="0045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E7BF1" w:rsidR="00B87ED3" w:rsidRPr="00944D28" w:rsidRDefault="0045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E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60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C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B1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8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0B635" w:rsidR="00B87ED3" w:rsidRPr="00944D28" w:rsidRDefault="0045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35DBC" w:rsidR="00B87ED3" w:rsidRPr="00944D28" w:rsidRDefault="0045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1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1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FE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0727A" w:rsidR="00B87ED3" w:rsidRPr="00944D28" w:rsidRDefault="0045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48594" w:rsidR="00B87ED3" w:rsidRPr="00944D28" w:rsidRDefault="0045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85E02" w:rsidR="00B87ED3" w:rsidRPr="00944D28" w:rsidRDefault="0045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068B4" w:rsidR="00B87ED3" w:rsidRPr="00944D28" w:rsidRDefault="0045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53D28" w:rsidR="00B87ED3" w:rsidRPr="00944D28" w:rsidRDefault="0045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71E31" w:rsidR="00B87ED3" w:rsidRPr="00944D28" w:rsidRDefault="0045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6492C" w:rsidR="00B87ED3" w:rsidRPr="00944D28" w:rsidRDefault="0045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4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D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D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1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89D3A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4D336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559A3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C746C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B98C3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0A5D2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A7BEF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7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C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0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6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1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8A3F6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7A195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CB93E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91C5F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D18D1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0E734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1D9BC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E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D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2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A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A4135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CAE40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B048C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15D69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C88B0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82BD1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A714F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A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9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5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7D9E7" w:rsidR="00B87ED3" w:rsidRPr="00944D28" w:rsidRDefault="0045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7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1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EC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4F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2BF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D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F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5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E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5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D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1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A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A1"/>
    <w:rsid w:val="001D5720"/>
    <w:rsid w:val="001F3DE7"/>
    <w:rsid w:val="003441B6"/>
    <w:rsid w:val="004324DA"/>
    <w:rsid w:val="00456262"/>
    <w:rsid w:val="00456274"/>
    <w:rsid w:val="004576A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2025-07-18T20:18:00.0000000Z</dcterms:modified>
</coreProperties>
</file>