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7581D" w:rsidR="0061148E" w:rsidRPr="00C61931" w:rsidRDefault="00490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4F8FB" w:rsidR="0061148E" w:rsidRPr="00C61931" w:rsidRDefault="00490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545DD" w:rsidR="00B87ED3" w:rsidRPr="00944D28" w:rsidRDefault="0049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979C8" w:rsidR="00B87ED3" w:rsidRPr="00944D28" w:rsidRDefault="0049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51A77" w:rsidR="00B87ED3" w:rsidRPr="00944D28" w:rsidRDefault="0049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7694E" w:rsidR="00B87ED3" w:rsidRPr="00944D28" w:rsidRDefault="0049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9D218" w:rsidR="00B87ED3" w:rsidRPr="00944D28" w:rsidRDefault="0049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BC5AB" w:rsidR="00B87ED3" w:rsidRPr="00944D28" w:rsidRDefault="0049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50BCC" w:rsidR="00B87ED3" w:rsidRPr="00944D28" w:rsidRDefault="0049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0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5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7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14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6E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E73A4" w:rsidR="00B87ED3" w:rsidRPr="00944D28" w:rsidRDefault="0049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1E037" w:rsidR="00B87ED3" w:rsidRPr="00944D28" w:rsidRDefault="0049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3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7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6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08B7E" w:rsidR="00B87ED3" w:rsidRPr="00944D28" w:rsidRDefault="0049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79147" w:rsidR="00B87ED3" w:rsidRPr="00944D28" w:rsidRDefault="0049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081BD" w:rsidR="00B87ED3" w:rsidRPr="00944D28" w:rsidRDefault="0049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BDF7F" w:rsidR="00B87ED3" w:rsidRPr="00944D28" w:rsidRDefault="0049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563CE" w:rsidR="00B87ED3" w:rsidRPr="00944D28" w:rsidRDefault="0049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CA026" w:rsidR="00B87ED3" w:rsidRPr="00944D28" w:rsidRDefault="0049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E6F35" w:rsidR="00B87ED3" w:rsidRPr="00944D28" w:rsidRDefault="0049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4895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22DDB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81F24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4F998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7D63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4DA50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01C99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F8FC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DC319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3C2B7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221D9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F82EB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0233E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F5F61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C9D06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B99CC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B00B3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545B5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D5BED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40693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625AF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6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14156" w:rsidR="00B87ED3" w:rsidRPr="00944D28" w:rsidRDefault="0049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E4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1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62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5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00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E3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4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8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D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D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0FB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A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