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E9DF" w:rsidR="0061148E" w:rsidRPr="00C61931" w:rsidRDefault="003365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2C247" w:rsidR="0061148E" w:rsidRPr="00C61931" w:rsidRDefault="003365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A55C5" w:rsidR="00B87ED3" w:rsidRPr="00944D28" w:rsidRDefault="0033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6F200" w:rsidR="00B87ED3" w:rsidRPr="00944D28" w:rsidRDefault="0033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48ADE" w:rsidR="00B87ED3" w:rsidRPr="00944D28" w:rsidRDefault="0033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FB329" w:rsidR="00B87ED3" w:rsidRPr="00944D28" w:rsidRDefault="0033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46C84" w:rsidR="00B87ED3" w:rsidRPr="00944D28" w:rsidRDefault="0033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60BFE" w:rsidR="00B87ED3" w:rsidRPr="00944D28" w:rsidRDefault="0033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79B7A" w:rsidR="00B87ED3" w:rsidRPr="00944D28" w:rsidRDefault="0033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3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4B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0E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B3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C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6CA50" w:rsidR="00B87ED3" w:rsidRPr="00944D28" w:rsidRDefault="0033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27E42" w:rsidR="00B87ED3" w:rsidRPr="00944D28" w:rsidRDefault="0033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1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C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E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C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2A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380E3" w:rsidR="00B87ED3" w:rsidRPr="00944D28" w:rsidRDefault="0033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4411F" w:rsidR="00B87ED3" w:rsidRPr="00944D28" w:rsidRDefault="0033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541D4" w:rsidR="00B87ED3" w:rsidRPr="00944D28" w:rsidRDefault="0033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3B29B" w:rsidR="00B87ED3" w:rsidRPr="00944D28" w:rsidRDefault="0033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90078" w:rsidR="00B87ED3" w:rsidRPr="00944D28" w:rsidRDefault="0033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427E0" w:rsidR="00B87ED3" w:rsidRPr="00944D28" w:rsidRDefault="0033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AB750" w:rsidR="00B87ED3" w:rsidRPr="00944D28" w:rsidRDefault="0033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4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B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A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7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F986E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F01C7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C4360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12980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EDED3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61AFA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2DF4B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1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1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5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D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54AC6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471A5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E173C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CE387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D52A0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3D655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EC1DD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2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1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0389A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17BAB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20BDE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27732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63375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E6F25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C96A3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8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2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E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F9B04" w:rsidR="00B87ED3" w:rsidRPr="00944D28" w:rsidRDefault="0033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88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8A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3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CE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E4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7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A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A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4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B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D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D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F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7C"/>
    <w:rsid w:val="001D5720"/>
    <w:rsid w:val="001F3DE7"/>
    <w:rsid w:val="003365E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2025-07-19T05:20:00.0000000Z</dcterms:modified>
</coreProperties>
</file>