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5FAD" w:rsidR="0061148E" w:rsidRPr="00C61931" w:rsidRDefault="004942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BCB3" w:rsidR="0061148E" w:rsidRPr="00C61931" w:rsidRDefault="004942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1B39E" w:rsidR="00B87ED3" w:rsidRPr="00944D28" w:rsidRDefault="004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B7512" w:rsidR="00B87ED3" w:rsidRPr="00944D28" w:rsidRDefault="004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1CE7A" w:rsidR="00B87ED3" w:rsidRPr="00944D28" w:rsidRDefault="004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C6F03" w:rsidR="00B87ED3" w:rsidRPr="00944D28" w:rsidRDefault="004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B8DE1" w:rsidR="00B87ED3" w:rsidRPr="00944D28" w:rsidRDefault="004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79422" w:rsidR="00B87ED3" w:rsidRPr="00944D28" w:rsidRDefault="004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C0101" w:rsidR="00B87ED3" w:rsidRPr="00944D28" w:rsidRDefault="00494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A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9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E9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84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1A652" w:rsidR="00B87ED3" w:rsidRPr="00944D28" w:rsidRDefault="004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19DD4" w:rsidR="00B87ED3" w:rsidRPr="00944D28" w:rsidRDefault="004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9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F611" w:rsidR="00B87ED3" w:rsidRPr="00944D28" w:rsidRDefault="004942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41C6D" w:rsidR="00B87ED3" w:rsidRPr="00944D28" w:rsidRDefault="004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52D0F" w:rsidR="00B87ED3" w:rsidRPr="00944D28" w:rsidRDefault="004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1502E" w:rsidR="00B87ED3" w:rsidRPr="00944D28" w:rsidRDefault="004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8F6F" w:rsidR="00B87ED3" w:rsidRPr="00944D28" w:rsidRDefault="004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1D28C" w:rsidR="00B87ED3" w:rsidRPr="00944D28" w:rsidRDefault="004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CF83D" w:rsidR="00B87ED3" w:rsidRPr="00944D28" w:rsidRDefault="004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8F6E6" w:rsidR="00B87ED3" w:rsidRPr="00944D28" w:rsidRDefault="00494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C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EDB33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507DC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F6A52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F36D8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83EAA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86BAB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8C30B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E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70DE1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B2F0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3F6B5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01DD0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CE66A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7DC51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59707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C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D694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7366D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B600A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9C419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43C23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8B10F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0DF65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0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4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0B754" w:rsidR="00B87ED3" w:rsidRPr="00944D28" w:rsidRDefault="00494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1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1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64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2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1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9F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5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5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6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4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9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427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2024-06-17T04:02:00.0000000Z</dcterms:modified>
</coreProperties>
</file>