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07FE" w:rsidR="0061148E" w:rsidRPr="00C61931" w:rsidRDefault="00A92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C80E" w:rsidR="0061148E" w:rsidRPr="00C61931" w:rsidRDefault="00A92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9B265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41F9A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9CC68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552FE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F64B6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0E4E2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58635" w:rsidR="00B87ED3" w:rsidRPr="00944D28" w:rsidRDefault="00A9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E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F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9DC2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8EEC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C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F0163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F45D0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0AAB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4D96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9D15C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0E44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B0DE" w:rsidR="00B87ED3" w:rsidRPr="00944D28" w:rsidRDefault="00A9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9825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2F898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C06E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D9185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99966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FC28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32FC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A1A0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0A03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6F9E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D62D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10B8A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2BD63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A27C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D2E6E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E66A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8BAB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A898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C670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BDA2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F9BB4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EC46E" w:rsidR="00B87ED3" w:rsidRPr="00944D28" w:rsidRDefault="00A9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5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8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C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A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6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D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4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9263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2024-06-17T04:03:00.0000000Z</dcterms:modified>
</coreProperties>
</file>