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7771" w:rsidR="0061148E" w:rsidRPr="00C61931" w:rsidRDefault="00C82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F235" w:rsidR="0061148E" w:rsidRPr="00C61931" w:rsidRDefault="00C82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90641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B19E0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CBA30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7B656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86E64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1CC3B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39858" w:rsidR="00B87ED3" w:rsidRPr="00944D28" w:rsidRDefault="00C8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6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729BF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923B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76DB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EE7FC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50F0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55DE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A82C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FA6C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C7F0" w:rsidR="00B87ED3" w:rsidRPr="00944D28" w:rsidRDefault="00C8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9E8C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D3F1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1E84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87D4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969DC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42FB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E056D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9D6F8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9A52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CE62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10A8B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2EA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AC954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A28B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A45D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AA04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CEA27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BBF6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70E18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6626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F15E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1683D" w:rsidR="00B87ED3" w:rsidRPr="00944D28" w:rsidRDefault="00C8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A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7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0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B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C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7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318D0"/>
    <w:rsid w:val="00B87ED3"/>
    <w:rsid w:val="00BD2EA8"/>
    <w:rsid w:val="00C61931"/>
    <w:rsid w:val="00C65D02"/>
    <w:rsid w:val="00C82FB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2025-07-20T04:26:00.0000000Z</dcterms:modified>
</coreProperties>
</file>