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9FB6" w:rsidR="0061148E" w:rsidRPr="00C61931" w:rsidRDefault="00921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F62A" w:rsidR="0061148E" w:rsidRPr="00C61931" w:rsidRDefault="00921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C2949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43FDC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896F9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D2051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A1282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61E67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8BE7E" w:rsidR="00B87ED3" w:rsidRPr="00944D28" w:rsidRDefault="00921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B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C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5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6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7861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6C9C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5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7ADC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6E60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4179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08AE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6638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8B982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57BA" w:rsidR="00B87ED3" w:rsidRPr="00944D28" w:rsidRDefault="0092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5DCE" w:rsidR="00B87ED3" w:rsidRPr="00944D28" w:rsidRDefault="00921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BC67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9EE0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B428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99F8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B930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DF79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F974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2F58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115B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FABB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ADC1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D109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26B3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D974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14F4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CE96D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E0685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94998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225A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3BFC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B14E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84F7D" w:rsidR="00B87ED3" w:rsidRPr="00944D28" w:rsidRDefault="0092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B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E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A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C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0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E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E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C90"/>
    <w:rsid w:val="00944D28"/>
    <w:rsid w:val="009830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2024-06-17T01:21:00.0000000Z</dcterms:modified>
</coreProperties>
</file>