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2517" w:rsidR="0061148E" w:rsidRPr="00C61931" w:rsidRDefault="00BE7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3D98" w:rsidR="0061148E" w:rsidRPr="00C61931" w:rsidRDefault="00BE7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4BBBD" w:rsidR="00B87ED3" w:rsidRPr="00944D28" w:rsidRDefault="00BE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77B32" w:rsidR="00B87ED3" w:rsidRPr="00944D28" w:rsidRDefault="00BE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FA23E" w:rsidR="00B87ED3" w:rsidRPr="00944D28" w:rsidRDefault="00BE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81C35" w:rsidR="00B87ED3" w:rsidRPr="00944D28" w:rsidRDefault="00BE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C1D0F" w:rsidR="00B87ED3" w:rsidRPr="00944D28" w:rsidRDefault="00BE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D79F6" w:rsidR="00B87ED3" w:rsidRPr="00944D28" w:rsidRDefault="00BE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28258" w:rsidR="00B87ED3" w:rsidRPr="00944D28" w:rsidRDefault="00BE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4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0F4B4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F953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F9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04BF0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329A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A3B3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C0A7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0B6E0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528B3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2F57" w:rsidR="00B87ED3" w:rsidRPr="00944D28" w:rsidRDefault="00BE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2741C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51DD8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527FE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99FA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BF000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3871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38A7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078E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28B8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5CCC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A1680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9A543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205D6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54B1B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EB16D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D8CC6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4059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85840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FEA5F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85DA9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839A3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E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EAF2D" w:rsidR="00B87ED3" w:rsidRPr="00944D28" w:rsidRDefault="00BE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F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E1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C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B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6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2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F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8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7CE"/>
    <w:rsid w:val="00B318D0"/>
    <w:rsid w:val="00B87ED3"/>
    <w:rsid w:val="00BD2EA8"/>
    <w:rsid w:val="00BE7E0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2025-07-20T03:02:00.0000000Z</dcterms:modified>
</coreProperties>
</file>