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E344" w:rsidR="0061148E" w:rsidRPr="00C61931" w:rsidRDefault="00171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A52C" w:rsidR="0061148E" w:rsidRPr="00C61931" w:rsidRDefault="00171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EC697" w:rsidR="00B87ED3" w:rsidRPr="00944D28" w:rsidRDefault="0017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B9821" w:rsidR="00B87ED3" w:rsidRPr="00944D28" w:rsidRDefault="0017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798E2" w:rsidR="00B87ED3" w:rsidRPr="00944D28" w:rsidRDefault="0017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E4B05" w:rsidR="00B87ED3" w:rsidRPr="00944D28" w:rsidRDefault="0017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3E585" w:rsidR="00B87ED3" w:rsidRPr="00944D28" w:rsidRDefault="0017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34D7B" w:rsidR="00B87ED3" w:rsidRPr="00944D28" w:rsidRDefault="0017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B0C26" w:rsidR="00B87ED3" w:rsidRPr="00944D28" w:rsidRDefault="0017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A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2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F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12BAB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5EC3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D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1A41D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7C50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09C5E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B5FB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3EADF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91B9C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5748" w:rsidR="00B87ED3" w:rsidRPr="00944D28" w:rsidRDefault="001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7C06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3CE6F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6801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27B6C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DE65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3F6C1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B394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3F29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9E253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C076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D1EF2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BDD11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517E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0B4D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22FFA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6037E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507B0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7950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D11C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17F0C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95F02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E1197" w:rsidR="00B87ED3" w:rsidRPr="00944D28" w:rsidRDefault="001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4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5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6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5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6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1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2024-06-16T21:50:00.0000000Z</dcterms:modified>
</coreProperties>
</file>