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F876" w:rsidR="0061148E" w:rsidRPr="00C61931" w:rsidRDefault="00F22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B2A7" w:rsidR="0061148E" w:rsidRPr="00C61931" w:rsidRDefault="00F22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70926" w:rsidR="00B87ED3" w:rsidRPr="00944D28" w:rsidRDefault="00F2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5D41C" w:rsidR="00B87ED3" w:rsidRPr="00944D28" w:rsidRDefault="00F2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962A9" w:rsidR="00B87ED3" w:rsidRPr="00944D28" w:rsidRDefault="00F2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BE7BA" w:rsidR="00B87ED3" w:rsidRPr="00944D28" w:rsidRDefault="00F2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D08DF" w:rsidR="00B87ED3" w:rsidRPr="00944D28" w:rsidRDefault="00F2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FDC6A" w:rsidR="00B87ED3" w:rsidRPr="00944D28" w:rsidRDefault="00F2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31836" w:rsidR="00B87ED3" w:rsidRPr="00944D28" w:rsidRDefault="00F2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B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1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F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2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A12BD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20C0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2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D76B0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5E462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E8F8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0046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400A8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D13DF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56AC4" w:rsidR="00B87ED3" w:rsidRPr="00944D28" w:rsidRDefault="00F2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AADED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8F256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37739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C3742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F737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BB04C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129C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F37A6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DF10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64AEB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90A20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02878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C67B5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A577F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A486B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89CFE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8D762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7D32E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4B7F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207BC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DC223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B1BEE" w:rsidR="00B87ED3" w:rsidRPr="00944D28" w:rsidRDefault="00F2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3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5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9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E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8D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A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6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D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2293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