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095EC" w:rsidR="0061148E" w:rsidRPr="00C61931" w:rsidRDefault="00FF1B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705B9" w:rsidR="0061148E" w:rsidRPr="00C61931" w:rsidRDefault="00FF1B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64A4C" w:rsidR="00B87ED3" w:rsidRPr="00944D28" w:rsidRDefault="00FF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096CD" w:rsidR="00B87ED3" w:rsidRPr="00944D28" w:rsidRDefault="00FF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F428B" w:rsidR="00B87ED3" w:rsidRPr="00944D28" w:rsidRDefault="00FF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6595D" w:rsidR="00B87ED3" w:rsidRPr="00944D28" w:rsidRDefault="00FF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8C8AB" w:rsidR="00B87ED3" w:rsidRPr="00944D28" w:rsidRDefault="00FF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17549" w:rsidR="00B87ED3" w:rsidRPr="00944D28" w:rsidRDefault="00FF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93523" w:rsidR="00B87ED3" w:rsidRPr="00944D28" w:rsidRDefault="00FF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37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20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7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A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8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92579" w:rsidR="00B87ED3" w:rsidRPr="00944D28" w:rsidRDefault="00FF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D36DC" w:rsidR="00B87ED3" w:rsidRPr="00944D28" w:rsidRDefault="00FF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8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E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1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E9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37017" w:rsidR="00B87ED3" w:rsidRPr="00944D28" w:rsidRDefault="00FF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D198F" w:rsidR="00B87ED3" w:rsidRPr="00944D28" w:rsidRDefault="00FF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7C183" w:rsidR="00B87ED3" w:rsidRPr="00944D28" w:rsidRDefault="00FF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34E64" w:rsidR="00B87ED3" w:rsidRPr="00944D28" w:rsidRDefault="00FF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BA776" w:rsidR="00B87ED3" w:rsidRPr="00944D28" w:rsidRDefault="00FF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55D0A" w:rsidR="00B87ED3" w:rsidRPr="00944D28" w:rsidRDefault="00FF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9FC15" w:rsidR="00B87ED3" w:rsidRPr="00944D28" w:rsidRDefault="00FF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7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A83A3" w:rsidR="00B87ED3" w:rsidRPr="00944D28" w:rsidRDefault="00FF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4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F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8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596FB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38FC6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FB372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C6C4E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F4940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9CCBA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31B9A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F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3CA1A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A0756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2E0E8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BD574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DFC62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DD7BD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F3C08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A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A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4A5F" w:rsidR="00B87ED3" w:rsidRPr="00944D28" w:rsidRDefault="00FF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F78EF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D54E5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115BB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D7BB8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74A43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305D9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7B822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F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B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8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4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7B364" w:rsidR="00B87ED3" w:rsidRPr="00944D28" w:rsidRDefault="00FF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D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AC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4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F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7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5D4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9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1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4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9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7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D63F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2024-06-16T17:58:00.0000000Z</dcterms:modified>
</coreProperties>
</file>