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03DBA" w:rsidR="0061148E" w:rsidRPr="00C61931" w:rsidRDefault="00757F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E5D8C" w:rsidR="0061148E" w:rsidRPr="00C61931" w:rsidRDefault="00757F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0253C" w:rsidR="00B87ED3" w:rsidRPr="00944D28" w:rsidRDefault="0075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0F3B5" w:rsidR="00B87ED3" w:rsidRPr="00944D28" w:rsidRDefault="0075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9E656" w:rsidR="00B87ED3" w:rsidRPr="00944D28" w:rsidRDefault="0075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6A98F" w:rsidR="00B87ED3" w:rsidRPr="00944D28" w:rsidRDefault="0075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C9D59" w:rsidR="00B87ED3" w:rsidRPr="00944D28" w:rsidRDefault="0075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0F93F" w:rsidR="00B87ED3" w:rsidRPr="00944D28" w:rsidRDefault="0075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15990" w:rsidR="00B87ED3" w:rsidRPr="00944D28" w:rsidRDefault="0075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7B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5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9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ED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60405" w:rsidR="00B87ED3" w:rsidRPr="00944D28" w:rsidRDefault="0075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E5A9C" w:rsidR="00B87ED3" w:rsidRPr="00944D28" w:rsidRDefault="0075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B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CED3" w:rsidR="00B87ED3" w:rsidRPr="00944D28" w:rsidRDefault="00757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8BEC" w:rsidR="00B87ED3" w:rsidRPr="00944D28" w:rsidRDefault="0075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6B55D" w:rsidR="00B87ED3" w:rsidRPr="00944D28" w:rsidRDefault="0075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51039" w:rsidR="00B87ED3" w:rsidRPr="00944D28" w:rsidRDefault="0075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5F48" w:rsidR="00B87ED3" w:rsidRPr="00944D28" w:rsidRDefault="0075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970C1" w:rsidR="00B87ED3" w:rsidRPr="00944D28" w:rsidRDefault="0075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C659" w:rsidR="00B87ED3" w:rsidRPr="00944D28" w:rsidRDefault="0075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57AA2" w:rsidR="00B87ED3" w:rsidRPr="00944D28" w:rsidRDefault="0075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07FE3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805B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13207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A43CC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4D770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05FC4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0EFFC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7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D72D4" w:rsidR="00B87ED3" w:rsidRPr="00944D28" w:rsidRDefault="00757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739FD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62873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1B2F4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8FD69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2A098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ADB10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F237F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8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7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70211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4116A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50EC1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81455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BAEA6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013C4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6EBC3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7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79BB5" w:rsidR="00B87ED3" w:rsidRPr="00944D28" w:rsidRDefault="0075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B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68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2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E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5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5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D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E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C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A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7F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2024-06-16T16:37:00.0000000Z</dcterms:modified>
</coreProperties>
</file>