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4E77" w:rsidR="0061148E" w:rsidRPr="00C61931" w:rsidRDefault="00B51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60028" w:rsidR="0061148E" w:rsidRPr="00C61931" w:rsidRDefault="00B51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2E150" w:rsidR="00B87ED3" w:rsidRPr="00944D28" w:rsidRDefault="00B5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0C850" w:rsidR="00B87ED3" w:rsidRPr="00944D28" w:rsidRDefault="00B5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4E3B0" w:rsidR="00B87ED3" w:rsidRPr="00944D28" w:rsidRDefault="00B5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00802" w:rsidR="00B87ED3" w:rsidRPr="00944D28" w:rsidRDefault="00B5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7980F" w:rsidR="00B87ED3" w:rsidRPr="00944D28" w:rsidRDefault="00B5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C3EBC" w:rsidR="00B87ED3" w:rsidRPr="00944D28" w:rsidRDefault="00B5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963A7" w:rsidR="00B87ED3" w:rsidRPr="00944D28" w:rsidRDefault="00B5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B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9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F8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B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1E713" w:rsidR="00B87ED3" w:rsidRPr="00944D28" w:rsidRDefault="00B5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CCF9B" w:rsidR="00B87ED3" w:rsidRPr="00944D28" w:rsidRDefault="00B5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F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6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5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9508E" w:rsidR="00B87ED3" w:rsidRPr="00944D28" w:rsidRDefault="00B5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4B8BD" w:rsidR="00B87ED3" w:rsidRPr="00944D28" w:rsidRDefault="00B5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482E6" w:rsidR="00B87ED3" w:rsidRPr="00944D28" w:rsidRDefault="00B5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2C568" w:rsidR="00B87ED3" w:rsidRPr="00944D28" w:rsidRDefault="00B5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A531E" w:rsidR="00B87ED3" w:rsidRPr="00944D28" w:rsidRDefault="00B5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D606" w:rsidR="00B87ED3" w:rsidRPr="00944D28" w:rsidRDefault="00B5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FAB26" w:rsidR="00B87ED3" w:rsidRPr="00944D28" w:rsidRDefault="00B5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6122" w:rsidR="00B87ED3" w:rsidRPr="00944D28" w:rsidRDefault="00B5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E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B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F46F7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3E344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866C6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2D9EF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34B68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7DF9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602D0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C79B" w:rsidR="00B87ED3" w:rsidRPr="00944D28" w:rsidRDefault="00B5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D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BACE2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95F9E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98199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E37BE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759A6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ABB75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8231D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4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C5A7" w:rsidR="00B87ED3" w:rsidRPr="00944D28" w:rsidRDefault="00B5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83D5F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55F5E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48F85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9311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D8CE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EC834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1FA25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2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6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B2CA3" w:rsidR="00B87ED3" w:rsidRPr="00944D28" w:rsidRDefault="00B5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B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7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C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31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1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7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C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F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0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E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D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0EB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1484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