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5C55" w:rsidR="0061148E" w:rsidRPr="00C61931" w:rsidRDefault="004F3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D9E8" w:rsidR="0061148E" w:rsidRPr="00C61931" w:rsidRDefault="004F3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95FB3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1E2BD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F80E8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C4324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D1CCD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A6C03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50EAA" w:rsidR="00B87ED3" w:rsidRPr="00944D28" w:rsidRDefault="004F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5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2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91E54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427AF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7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AEAEB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415F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70B8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ECA42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C116B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C1EB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27B3" w:rsidR="00B87ED3" w:rsidRPr="00944D28" w:rsidRDefault="004F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27153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00F3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9AF2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4D97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B9A71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48E8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1823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C7FA2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53D8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350A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E0A4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8B9D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4B862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E5A6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BBF34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1BDAF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F607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DEA74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75FE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4345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A87BF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450D6" w:rsidR="00B87ED3" w:rsidRPr="00944D28" w:rsidRDefault="004F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E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6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1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1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98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F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D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0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5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BC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F1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2024-06-16T16:19:00.0000000Z</dcterms:modified>
</coreProperties>
</file>