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56D6" w:rsidR="0061148E" w:rsidRPr="00C61931" w:rsidRDefault="00D86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2B54" w:rsidR="0061148E" w:rsidRPr="00C61931" w:rsidRDefault="00D86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06B14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99E9B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34BA6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ADD7F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D2F38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668F9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666C8" w:rsidR="00B87ED3" w:rsidRPr="00944D28" w:rsidRDefault="00D86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A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F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3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C189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CA34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E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3414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FCB1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F2E6A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62101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615EA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9639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387D" w:rsidR="00B87ED3" w:rsidRPr="00944D28" w:rsidRDefault="00D8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D5D81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0971B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540C2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1641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A3BD6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6030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8FE4A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6698" w:rsidR="00B87ED3" w:rsidRPr="00944D28" w:rsidRDefault="00D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63E95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70FC1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33544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C5F04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F6C5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B079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78067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FC76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A6B0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CF97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BA8B1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369B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CBD16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9115F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75E7F" w:rsidR="00B87ED3" w:rsidRPr="00944D28" w:rsidRDefault="00D8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1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6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7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B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0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A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586D1" w:rsidR="00B87ED3" w:rsidRPr="00944D28" w:rsidRDefault="00D86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201"/>
    <w:rsid w:val="00D866E1"/>
    <w:rsid w:val="00D910FE"/>
    <w:rsid w:val="00E14336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2024-06-16T14:36:00.0000000Z</dcterms:modified>
</coreProperties>
</file>