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DB60" w:rsidR="0061148E" w:rsidRPr="00C61931" w:rsidRDefault="003309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4047" w:rsidR="0061148E" w:rsidRPr="00C61931" w:rsidRDefault="003309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1CC77" w:rsidR="00B87ED3" w:rsidRPr="00944D28" w:rsidRDefault="0033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4987C" w:rsidR="00B87ED3" w:rsidRPr="00944D28" w:rsidRDefault="0033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47C23" w:rsidR="00B87ED3" w:rsidRPr="00944D28" w:rsidRDefault="0033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92E3C" w:rsidR="00B87ED3" w:rsidRPr="00944D28" w:rsidRDefault="0033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A15AD" w:rsidR="00B87ED3" w:rsidRPr="00944D28" w:rsidRDefault="0033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D6BC2" w:rsidR="00B87ED3" w:rsidRPr="00944D28" w:rsidRDefault="0033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705F1" w:rsidR="00B87ED3" w:rsidRPr="00944D28" w:rsidRDefault="0033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1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D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D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14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BD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CCBB1" w:rsidR="00B87ED3" w:rsidRPr="00944D28" w:rsidRDefault="0033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4554D" w:rsidR="00B87ED3" w:rsidRPr="00944D28" w:rsidRDefault="0033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1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504E6" w:rsidR="00B87ED3" w:rsidRPr="00944D28" w:rsidRDefault="0033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710CF" w:rsidR="00B87ED3" w:rsidRPr="00944D28" w:rsidRDefault="0033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6EBB1" w:rsidR="00B87ED3" w:rsidRPr="00944D28" w:rsidRDefault="0033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64B1" w:rsidR="00B87ED3" w:rsidRPr="00944D28" w:rsidRDefault="0033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D017" w:rsidR="00B87ED3" w:rsidRPr="00944D28" w:rsidRDefault="0033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42C25" w:rsidR="00B87ED3" w:rsidRPr="00944D28" w:rsidRDefault="0033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5D8BD" w:rsidR="00B87ED3" w:rsidRPr="00944D28" w:rsidRDefault="0033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1BF1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C0150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A06CF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2F77A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A74D5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4F9B4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E8C71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C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0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AAA44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5A913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4CE52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60090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673DE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8ACBE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DC31A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2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4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88871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19B2D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E005D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B7EBE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199BD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05640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951FD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226D" w:rsidR="00B87ED3" w:rsidRPr="00944D28" w:rsidRDefault="0033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9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B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18D0E" w:rsidR="00B87ED3" w:rsidRPr="00944D28" w:rsidRDefault="0033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BC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0A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E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2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5A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29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1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D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B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5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A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09D3"/>
    <w:rsid w:val="003441B6"/>
    <w:rsid w:val="00387A3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2024-06-16T13:35:00.0000000Z</dcterms:modified>
</coreProperties>
</file>