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DD72" w:rsidR="0061148E" w:rsidRPr="00C61931" w:rsidRDefault="00B91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2CDB" w:rsidR="0061148E" w:rsidRPr="00C61931" w:rsidRDefault="00B91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CF6BF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62274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4DA83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0F31C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F15B9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52A0C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6DF6C" w:rsidR="00B87ED3" w:rsidRPr="00944D28" w:rsidRDefault="00B9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A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C644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ED912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6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D239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CD7B0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C5988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60354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9735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52F0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4D2A" w:rsidR="00B87ED3" w:rsidRPr="00944D28" w:rsidRDefault="00B9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A380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2E26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CCA26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1EFBF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263E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D115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22E6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5E17" w:rsidR="00B87ED3" w:rsidRPr="00944D28" w:rsidRDefault="00B9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C634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C9BB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1A81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D988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AB0A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28C3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E72C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F21F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F64E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C6777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FB40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740B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0FBA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5C7F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5C7F6" w:rsidR="00B87ED3" w:rsidRPr="00944D28" w:rsidRDefault="00B9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4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1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D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0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4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33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F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C0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