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E970" w:rsidR="0061148E" w:rsidRPr="00C61931" w:rsidRDefault="00804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11FA" w:rsidR="0061148E" w:rsidRPr="00C61931" w:rsidRDefault="00804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BF3B4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3AF65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3BB4A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2E802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1D941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8242D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22C1D" w:rsidR="00B87ED3" w:rsidRPr="00944D28" w:rsidRDefault="008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1B67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40A98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45123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556B9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773A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DA34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201D6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3016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C739" w:rsidR="00B87ED3" w:rsidRPr="00944D28" w:rsidRDefault="008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A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C19CC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01B6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206B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9D1D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CCBC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AD449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120D6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50DC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27D5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BFD33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5305C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DFE7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9A29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F3C51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C933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B14D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0528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D02B5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1CAD7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B1D07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E78F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549FD" w:rsidR="00B87ED3" w:rsidRPr="00944D28" w:rsidRDefault="008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8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8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9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E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2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B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D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4C1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BE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