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3610" w:rsidR="0061148E" w:rsidRPr="00C61931" w:rsidRDefault="00FA5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6ED9" w:rsidR="0061148E" w:rsidRPr="00C61931" w:rsidRDefault="00FA5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8BAE1" w:rsidR="00B87ED3" w:rsidRPr="00944D28" w:rsidRDefault="00FA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8CE2D" w:rsidR="00B87ED3" w:rsidRPr="00944D28" w:rsidRDefault="00FA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88619" w:rsidR="00B87ED3" w:rsidRPr="00944D28" w:rsidRDefault="00FA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8F058" w:rsidR="00B87ED3" w:rsidRPr="00944D28" w:rsidRDefault="00FA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A828F" w:rsidR="00B87ED3" w:rsidRPr="00944D28" w:rsidRDefault="00FA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8A33E" w:rsidR="00B87ED3" w:rsidRPr="00944D28" w:rsidRDefault="00FA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F4EE9" w:rsidR="00B87ED3" w:rsidRPr="00944D28" w:rsidRDefault="00FA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6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4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57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5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4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B3A40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F97E6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6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F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752F2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91C59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83FF1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B4EFD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30B9E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611BF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831D" w:rsidR="00B87ED3" w:rsidRPr="00944D28" w:rsidRDefault="00FA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177CD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89459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23615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9E37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03A56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4A828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C42AC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A220F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6614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8DDB5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2A466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4918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F1093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81680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9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32F7A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83C81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3DDA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4C598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961F8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F5C0C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F5B56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240FF" w:rsidR="00B87ED3" w:rsidRPr="00944D28" w:rsidRDefault="00FA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9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6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8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4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F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7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0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8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0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D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5C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