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E68D" w:rsidR="0061148E" w:rsidRPr="00C61931" w:rsidRDefault="00A81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5EE1" w:rsidR="0061148E" w:rsidRPr="00C61931" w:rsidRDefault="00A81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12501" w:rsidR="00B87ED3" w:rsidRPr="00944D28" w:rsidRDefault="00A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7CFE7" w:rsidR="00B87ED3" w:rsidRPr="00944D28" w:rsidRDefault="00A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9B7AF" w:rsidR="00B87ED3" w:rsidRPr="00944D28" w:rsidRDefault="00A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D23BC" w:rsidR="00B87ED3" w:rsidRPr="00944D28" w:rsidRDefault="00A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16971" w:rsidR="00B87ED3" w:rsidRPr="00944D28" w:rsidRDefault="00A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757C5" w:rsidR="00B87ED3" w:rsidRPr="00944D28" w:rsidRDefault="00A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6FB52" w:rsidR="00B87ED3" w:rsidRPr="00944D28" w:rsidRDefault="00A81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2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9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E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73670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2A21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8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3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F3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BE8B6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F2E1D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7069D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0F581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45E4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E8961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DED7" w:rsidR="00B87ED3" w:rsidRPr="00944D28" w:rsidRDefault="00A81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4D83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784A1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76C22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FF9C7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006C2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FA2F3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45E9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7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5CD9" w:rsidR="00B87ED3" w:rsidRPr="00944D28" w:rsidRDefault="00A8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ADA32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C674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25DE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DEDA5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C0A12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DC3C4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5DE23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84D51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4680A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9FD5B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5A03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CC43D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1344C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5D564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64BC" w:rsidR="00B87ED3" w:rsidRPr="00944D28" w:rsidRDefault="00A81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0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38ADD" w:rsidR="00B87ED3" w:rsidRPr="00944D28" w:rsidRDefault="00A81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1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16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8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C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9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F8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F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6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A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1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2024-06-16T08:29:00.0000000Z</dcterms:modified>
</coreProperties>
</file>