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8E4A" w:rsidR="0061148E" w:rsidRPr="00C61931" w:rsidRDefault="00DA2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E870" w:rsidR="0061148E" w:rsidRPr="00C61931" w:rsidRDefault="00DA2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2EF32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CD00D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DC591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B9DE1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27D56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CCD94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45508" w:rsidR="00B87ED3" w:rsidRPr="00944D28" w:rsidRDefault="00DA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3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EA665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EE16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E13C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B42D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F7B3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DA8EA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9CDF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5FFC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826A" w:rsidR="00B87ED3" w:rsidRPr="00944D28" w:rsidRDefault="00DA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6CD4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2EE5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82AD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83A2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2975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61821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64AE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70A5" w:rsidR="00B87ED3" w:rsidRPr="00944D28" w:rsidRDefault="00DA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FD97" w:rsidR="00B87ED3" w:rsidRPr="00944D28" w:rsidRDefault="00DA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3931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BB35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AE8F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19DB5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20DC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561E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BC11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4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7376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ECF8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54F7F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EAE4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7DAE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ACC4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4DEB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7A02D" w:rsidR="00B87ED3" w:rsidRPr="00944D28" w:rsidRDefault="00DA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1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E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F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0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5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2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2743"/>
    <w:rsid w:val="00E14336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2025-07-20T08:18:00.0000000Z</dcterms:modified>
</coreProperties>
</file>